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837" w:rsidRDefault="002F0837" w:rsidP="002F083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0837" w:rsidRDefault="002F0837" w:rsidP="002F083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1478F4">
        <w:rPr>
          <w:rFonts w:ascii="Times New Roman" w:hAnsi="Times New Roman" w:cs="Times New Roman"/>
          <w:sz w:val="28"/>
          <w:szCs w:val="28"/>
        </w:rPr>
        <w:t>Мордасовой</w:t>
      </w:r>
      <w:proofErr w:type="spellEnd"/>
      <w:r w:rsidR="001478F4">
        <w:rPr>
          <w:rFonts w:ascii="Times New Roman" w:hAnsi="Times New Roman" w:cs="Times New Roman"/>
          <w:sz w:val="28"/>
          <w:szCs w:val="28"/>
        </w:rPr>
        <w:t xml:space="preserve">, </w:t>
      </w:r>
      <w:r w:rsidR="00D64EE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</w:t>
      </w:r>
      <w:r w:rsidR="00D64EE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D64EE0">
        <w:rPr>
          <w:rFonts w:ascii="Times New Roman" w:hAnsi="Times New Roman" w:cs="Times New Roman"/>
          <w:sz w:val="28"/>
          <w:szCs w:val="28"/>
        </w:rPr>
        <w:t>06.06.2006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D64E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Этажность__________6/11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D64EE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D64EE0">
        <w:rPr>
          <w:rFonts w:ascii="Times New Roman" w:hAnsi="Times New Roman" w:cs="Times New Roman"/>
          <w:sz w:val="28"/>
          <w:szCs w:val="28"/>
        </w:rPr>
        <w:t>6552,1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D64EE0">
        <w:rPr>
          <w:rFonts w:ascii="Times New Roman" w:hAnsi="Times New Roman" w:cs="Times New Roman"/>
          <w:sz w:val="28"/>
          <w:szCs w:val="28"/>
        </w:rPr>
        <w:t>5500,44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D64EE0">
        <w:rPr>
          <w:rFonts w:ascii="Times New Roman" w:hAnsi="Times New Roman" w:cs="Times New Roman"/>
          <w:sz w:val="28"/>
          <w:szCs w:val="28"/>
        </w:rPr>
        <w:t>5500,44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D64EE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1C1EAF">
        <w:rPr>
          <w:rFonts w:ascii="Times New Roman" w:hAnsi="Times New Roman" w:cs="Times New Roman"/>
          <w:sz w:val="28"/>
          <w:szCs w:val="28"/>
        </w:rPr>
        <w:t>18.02.2004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FB5860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D64EE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5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D64EE0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D64EE0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D64EE0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D64EE0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5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D64EE0" w:rsidP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D64EE0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D64EE0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D64EE0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1C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EAF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D64EE0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D64EE0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D64EE0" w:rsidP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1A617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1A617F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D64EE0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Неисправность, ослабление закреплений и отсутствие отдельных приборов (розеток, штепселей, патронов и 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D64EE0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D13D3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9644AB" w:rsidRPr="00D722C7" w:rsidRDefault="009644AB" w:rsidP="009644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644AB" w:rsidRPr="00D722C7" w:rsidRDefault="009644AB" w:rsidP="009644AB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9644AB" w:rsidRPr="00D722C7" w:rsidRDefault="009644AB" w:rsidP="009644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9644AB" w:rsidRPr="00D722C7" w:rsidRDefault="009644AB" w:rsidP="009644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9644AB" w:rsidRPr="00D722C7" w:rsidRDefault="009644AB" w:rsidP="009644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644AB" w:rsidRPr="00D722C7" w:rsidRDefault="009644AB" w:rsidP="009644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9644AB" w:rsidRPr="00D722C7" w:rsidRDefault="009644AB" w:rsidP="009644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644AB" w:rsidRPr="00D722C7" w:rsidRDefault="009644AB" w:rsidP="009644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9644AB" w:rsidRPr="00D722C7" w:rsidRDefault="009644AB" w:rsidP="009644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9644AB" w:rsidRPr="00D722C7" w:rsidRDefault="009644AB" w:rsidP="009644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9644AB" w:rsidRPr="00D722C7" w:rsidRDefault="009644AB" w:rsidP="009644A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644AB" w:rsidRPr="00D722C7" w:rsidRDefault="009644AB" w:rsidP="009644A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644AB" w:rsidRPr="00D722C7" w:rsidRDefault="009644AB" w:rsidP="009644A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9644AB" w:rsidRDefault="009644AB" w:rsidP="009644A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644AB" w:rsidRDefault="009644AB" w:rsidP="009644A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644AB" w:rsidRDefault="009644AB" w:rsidP="009644A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9644AB" w:rsidRDefault="009644AB" w:rsidP="009644A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644AB" w:rsidRDefault="009644AB" w:rsidP="009644A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9644AB" w:rsidRDefault="009644AB" w:rsidP="009644AB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9644AB" w:rsidRDefault="009644AB" w:rsidP="009644A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9644AB" w:rsidRPr="00850AE0" w:rsidRDefault="009644AB" w:rsidP="009644AB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9644AB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A67D4"/>
    <w:rsid w:val="000B749C"/>
    <w:rsid w:val="000F6670"/>
    <w:rsid w:val="00114C00"/>
    <w:rsid w:val="0014165F"/>
    <w:rsid w:val="001478F4"/>
    <w:rsid w:val="001825A0"/>
    <w:rsid w:val="001A0542"/>
    <w:rsid w:val="001A617F"/>
    <w:rsid w:val="001C1EAF"/>
    <w:rsid w:val="001D7A9B"/>
    <w:rsid w:val="00244773"/>
    <w:rsid w:val="002D4A61"/>
    <w:rsid w:val="002F0837"/>
    <w:rsid w:val="00301D15"/>
    <w:rsid w:val="00323F95"/>
    <w:rsid w:val="0038401E"/>
    <w:rsid w:val="00393D91"/>
    <w:rsid w:val="003E6230"/>
    <w:rsid w:val="0041475A"/>
    <w:rsid w:val="00435CA2"/>
    <w:rsid w:val="004800FC"/>
    <w:rsid w:val="004B1344"/>
    <w:rsid w:val="004C5905"/>
    <w:rsid w:val="004D1B0D"/>
    <w:rsid w:val="005B0B6F"/>
    <w:rsid w:val="005C4E2B"/>
    <w:rsid w:val="005F70DD"/>
    <w:rsid w:val="006145D8"/>
    <w:rsid w:val="00636C7F"/>
    <w:rsid w:val="00692B91"/>
    <w:rsid w:val="006E1A36"/>
    <w:rsid w:val="006F69C0"/>
    <w:rsid w:val="0071038B"/>
    <w:rsid w:val="00757585"/>
    <w:rsid w:val="007E0519"/>
    <w:rsid w:val="00835360"/>
    <w:rsid w:val="00842B45"/>
    <w:rsid w:val="00850AE0"/>
    <w:rsid w:val="008943CE"/>
    <w:rsid w:val="008A3539"/>
    <w:rsid w:val="008E76E3"/>
    <w:rsid w:val="00906F3A"/>
    <w:rsid w:val="00946D59"/>
    <w:rsid w:val="00951C0D"/>
    <w:rsid w:val="009644AB"/>
    <w:rsid w:val="009D5298"/>
    <w:rsid w:val="009F38D4"/>
    <w:rsid w:val="00A057F7"/>
    <w:rsid w:val="00A16E33"/>
    <w:rsid w:val="00A773AA"/>
    <w:rsid w:val="00AB777A"/>
    <w:rsid w:val="00AF0923"/>
    <w:rsid w:val="00AF36B6"/>
    <w:rsid w:val="00B02C6E"/>
    <w:rsid w:val="00B22DB3"/>
    <w:rsid w:val="00B40681"/>
    <w:rsid w:val="00BF2823"/>
    <w:rsid w:val="00C17CC8"/>
    <w:rsid w:val="00CB4BA1"/>
    <w:rsid w:val="00D13D33"/>
    <w:rsid w:val="00D64EE0"/>
    <w:rsid w:val="00D722C7"/>
    <w:rsid w:val="00E01A69"/>
    <w:rsid w:val="00E2644D"/>
    <w:rsid w:val="00E8159D"/>
    <w:rsid w:val="00F705B7"/>
    <w:rsid w:val="00FB5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2F0837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2015-03-05T09:18:00Z</cp:lastPrinted>
  <dcterms:created xsi:type="dcterms:W3CDTF">2015-03-05T09:18:00Z</dcterms:created>
  <dcterms:modified xsi:type="dcterms:W3CDTF">2015-03-24T07:08:00Z</dcterms:modified>
</cp:coreProperties>
</file>